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ED186E" w:rsidRDefault="001475F7" w:rsidP="001475F7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D186E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6E03A6">
        <w:rPr>
          <w:rFonts w:ascii="Times New Roman" w:hAnsi="Times New Roman" w:cs="Times New Roman"/>
          <w:b/>
          <w:sz w:val="27"/>
          <w:szCs w:val="27"/>
        </w:rPr>
        <w:t>Д</w:t>
      </w:r>
    </w:p>
    <w:p w:rsidR="003F7188" w:rsidRPr="00ED186E" w:rsidRDefault="003F7188" w:rsidP="0014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475F7" w:rsidRPr="00ED186E" w:rsidRDefault="00ED186E" w:rsidP="00ED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Таблица </w:t>
      </w:r>
      <w:r w:rsidR="006E03A6">
        <w:rPr>
          <w:rFonts w:ascii="Times New Roman" w:hAnsi="Times New Roman" w:cs="Times New Roman"/>
          <w:b/>
          <w:bCs/>
          <w:sz w:val="27"/>
          <w:szCs w:val="27"/>
        </w:rPr>
        <w:t>Д</w:t>
      </w:r>
      <w:r w:rsidR="00735317"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1 - </w:t>
      </w:r>
      <w:r w:rsidR="001475F7" w:rsidRPr="00ED186E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</w:t>
      </w:r>
      <w:r w:rsidR="006E03A6">
        <w:rPr>
          <w:rFonts w:ascii="Times New Roman" w:hAnsi="Times New Roman" w:cs="Times New Roman"/>
          <w:b/>
          <w:bCs/>
          <w:sz w:val="27"/>
          <w:szCs w:val="27"/>
        </w:rPr>
        <w:t>должностей работников</w:t>
      </w:r>
      <w:r w:rsidR="001475F7" w:rsidRPr="00ED186E">
        <w:rPr>
          <w:rFonts w:ascii="Times New Roman" w:hAnsi="Times New Roman" w:cs="Times New Roman"/>
          <w:b/>
          <w:bCs/>
          <w:sz w:val="27"/>
          <w:szCs w:val="27"/>
        </w:rPr>
        <w:t>, имеющих право получения доверенностей</w:t>
      </w:r>
    </w:p>
    <w:p w:rsidR="001475F7" w:rsidRPr="008F7433" w:rsidRDefault="001475F7" w:rsidP="00147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4536"/>
      </w:tblGrid>
      <w:tr w:rsidR="001475F7" w:rsidRPr="008F7433" w:rsidTr="0073531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8F7433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работника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8F7433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33">
              <w:rPr>
                <w:rFonts w:ascii="Times New Roman" w:hAnsi="Times New Roman" w:cs="Times New Roman"/>
                <w:b/>
                <w:sz w:val="24"/>
                <w:szCs w:val="24"/>
              </w:rPr>
              <w:t>Цель получения доверенности</w:t>
            </w: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365364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1475F7" w:rsidP="001D1E6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D1E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1D1E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365364" w:rsidP="007353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365364" w:rsidP="003653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по оказанию платных медицинских услуг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6C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E6C" w:rsidRPr="00365364" w:rsidRDefault="001D1E6C" w:rsidP="003653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E6C" w:rsidRPr="00735317" w:rsidRDefault="001D1E6C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sz w:val="24"/>
                <w:szCs w:val="24"/>
              </w:rPr>
              <w:t>Получение товарно-материальных ценностей</w:t>
            </w: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57" w:rsidRPr="00365364" w:rsidRDefault="00A61057" w:rsidP="0036536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057" w:rsidRPr="00735317" w:rsidRDefault="00A61057" w:rsidP="0036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365364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учреждения в других учреждениях, организациях, предприятиях</w:t>
            </w: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365364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365364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7" w:rsidRPr="00735317" w:rsidTr="00735317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365364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364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5F7" w:rsidRPr="00735317" w:rsidRDefault="001475F7" w:rsidP="0073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5F7" w:rsidRPr="008F7433" w:rsidRDefault="001475F7" w:rsidP="001475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5F7" w:rsidRPr="008F7433" w:rsidRDefault="001475F7">
      <w:pPr>
        <w:rPr>
          <w:rFonts w:ascii="Times New Roman" w:hAnsi="Times New Roman" w:cs="Times New Roman"/>
          <w:sz w:val="28"/>
          <w:szCs w:val="28"/>
        </w:rPr>
      </w:pPr>
    </w:p>
    <w:sectPr w:rsidR="001475F7" w:rsidRPr="008F7433" w:rsidSect="00FA3A6F">
      <w:footerReference w:type="default" r:id="rId6"/>
      <w:pgSz w:w="11906" w:h="16838"/>
      <w:pgMar w:top="1134" w:right="850" w:bottom="1134" w:left="1701" w:header="708" w:footer="708" w:gutter="0"/>
      <w:pgNumType w:start="1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06" w:rsidRDefault="001B4D06" w:rsidP="00AD7096">
      <w:pPr>
        <w:spacing w:after="0" w:line="240" w:lineRule="auto"/>
      </w:pPr>
      <w:r>
        <w:separator/>
      </w:r>
    </w:p>
  </w:endnote>
  <w:endnote w:type="continuationSeparator" w:id="0">
    <w:p w:rsidR="001B4D06" w:rsidRDefault="001B4D06" w:rsidP="00AD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6F" w:rsidRDefault="00FA3A6F">
    <w:pPr>
      <w:pStyle w:val="a5"/>
      <w:jc w:val="right"/>
    </w:pPr>
  </w:p>
  <w:p w:rsidR="00FA3A6F" w:rsidRDefault="00FA3A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06" w:rsidRDefault="001B4D06" w:rsidP="00AD7096">
      <w:pPr>
        <w:spacing w:after="0" w:line="240" w:lineRule="auto"/>
      </w:pPr>
      <w:r>
        <w:separator/>
      </w:r>
    </w:p>
  </w:footnote>
  <w:footnote w:type="continuationSeparator" w:id="0">
    <w:p w:rsidR="001B4D06" w:rsidRDefault="001B4D06" w:rsidP="00AD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F7"/>
    <w:rsid w:val="00047FB6"/>
    <w:rsid w:val="00050303"/>
    <w:rsid w:val="001475F7"/>
    <w:rsid w:val="001937C2"/>
    <w:rsid w:val="001B4D06"/>
    <w:rsid w:val="001B76AC"/>
    <w:rsid w:val="001D1E6C"/>
    <w:rsid w:val="00276271"/>
    <w:rsid w:val="00365364"/>
    <w:rsid w:val="003F7188"/>
    <w:rsid w:val="004038CD"/>
    <w:rsid w:val="00491799"/>
    <w:rsid w:val="005516BD"/>
    <w:rsid w:val="005631B1"/>
    <w:rsid w:val="005C60B5"/>
    <w:rsid w:val="006E03A6"/>
    <w:rsid w:val="00735317"/>
    <w:rsid w:val="008639F9"/>
    <w:rsid w:val="008705E3"/>
    <w:rsid w:val="008D7AA8"/>
    <w:rsid w:val="008F7433"/>
    <w:rsid w:val="009353AD"/>
    <w:rsid w:val="00A172C9"/>
    <w:rsid w:val="00A17720"/>
    <w:rsid w:val="00A61057"/>
    <w:rsid w:val="00A86F3E"/>
    <w:rsid w:val="00AD7096"/>
    <w:rsid w:val="00B2410F"/>
    <w:rsid w:val="00C93545"/>
    <w:rsid w:val="00CF5DBF"/>
    <w:rsid w:val="00DC5EA8"/>
    <w:rsid w:val="00ED186E"/>
    <w:rsid w:val="00EF3725"/>
    <w:rsid w:val="00FA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096"/>
  </w:style>
  <w:style w:type="paragraph" w:styleId="a5">
    <w:name w:val="footer"/>
    <w:basedOn w:val="a"/>
    <w:link w:val="a6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096"/>
  </w:style>
  <w:style w:type="paragraph" w:styleId="a7">
    <w:name w:val="Balloon Text"/>
    <w:basedOn w:val="a"/>
    <w:link w:val="a8"/>
    <w:uiPriority w:val="99"/>
    <w:semiHidden/>
    <w:unhideWhenUsed/>
    <w:rsid w:val="00A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096"/>
  </w:style>
  <w:style w:type="paragraph" w:styleId="a5">
    <w:name w:val="footer"/>
    <w:basedOn w:val="a"/>
    <w:link w:val="a6"/>
    <w:uiPriority w:val="99"/>
    <w:unhideWhenUsed/>
    <w:rsid w:val="00AD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096"/>
  </w:style>
  <w:style w:type="paragraph" w:styleId="a7">
    <w:name w:val="Balloon Text"/>
    <w:basedOn w:val="a"/>
    <w:link w:val="a8"/>
    <w:uiPriority w:val="99"/>
    <w:semiHidden/>
    <w:unhideWhenUsed/>
    <w:rsid w:val="00AD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2014-12-29T09:22:00Z</cp:lastPrinted>
  <dcterms:created xsi:type="dcterms:W3CDTF">2023-03-22T11:56:00Z</dcterms:created>
  <dcterms:modified xsi:type="dcterms:W3CDTF">2023-03-22T11:56:00Z</dcterms:modified>
</cp:coreProperties>
</file>